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8C8" w:rsidRDefault="000848C8"/>
    <w:p w:rsidR="00984C5E" w:rsidRDefault="00984C5E">
      <w:r>
        <w:rPr>
          <w:noProof/>
          <w:lang w:eastAsia="en-GB"/>
        </w:rPr>
        <w:drawing>
          <wp:inline distT="0" distB="0" distL="0" distR="0">
            <wp:extent cx="5731510" cy="312247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C5E" w:rsidRDefault="00984C5E"/>
    <w:p w:rsidR="002267C7" w:rsidRDefault="00984C5E">
      <w:r>
        <w:rPr>
          <w:noProof/>
          <w:lang w:eastAsia="en-GB"/>
        </w:rPr>
        <w:drawing>
          <wp:inline distT="0" distB="0" distL="0" distR="0">
            <wp:extent cx="3099435" cy="3705225"/>
            <wp:effectExtent l="1905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C5E" w:rsidRDefault="002267C7">
      <w:r>
        <w:rPr>
          <w:noProof/>
          <w:lang w:eastAsia="en-GB"/>
        </w:rPr>
        <w:lastRenderedPageBreak/>
        <w:drawing>
          <wp:inline distT="0" distB="0" distL="0" distR="0">
            <wp:extent cx="3099435" cy="3788410"/>
            <wp:effectExtent l="1905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C7" w:rsidRDefault="002267C7"/>
    <w:p w:rsidR="00984C5E" w:rsidRDefault="002267C7">
      <w:r>
        <w:rPr>
          <w:noProof/>
          <w:lang w:eastAsia="en-GB"/>
        </w:rPr>
        <w:drawing>
          <wp:inline distT="0" distB="0" distL="0" distR="0">
            <wp:extent cx="3004185" cy="3776345"/>
            <wp:effectExtent l="1905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C7" w:rsidRDefault="002267C7">
      <w:r>
        <w:rPr>
          <w:noProof/>
          <w:lang w:eastAsia="en-GB"/>
        </w:rPr>
        <w:lastRenderedPageBreak/>
        <w:drawing>
          <wp:inline distT="0" distB="0" distL="0" distR="0">
            <wp:extent cx="3159125" cy="3918585"/>
            <wp:effectExtent l="1905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C7" w:rsidRDefault="002267C7"/>
    <w:p w:rsidR="00984C5E" w:rsidRDefault="002267C7">
      <w:r>
        <w:rPr>
          <w:noProof/>
          <w:lang w:eastAsia="en-GB"/>
        </w:rPr>
        <w:drawing>
          <wp:inline distT="0" distB="0" distL="0" distR="0">
            <wp:extent cx="4619625" cy="372872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C7" w:rsidRDefault="002267C7">
      <w:r>
        <w:rPr>
          <w:noProof/>
          <w:lang w:eastAsia="en-GB"/>
        </w:rPr>
        <w:drawing>
          <wp:inline distT="0" distB="0" distL="0" distR="0">
            <wp:extent cx="4619625" cy="103314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C7" w:rsidRDefault="002267C7"/>
    <w:p w:rsidR="002267C7" w:rsidRDefault="002267C7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p w:rsidR="00984C5E" w:rsidRDefault="00984C5E"/>
    <w:sectPr w:rsidR="00984C5E" w:rsidSect="002267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84C5E"/>
    <w:rsid w:val="000848C8"/>
    <w:rsid w:val="002267C7"/>
    <w:rsid w:val="00984C5E"/>
    <w:rsid w:val="00E11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8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4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C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Campbell</dc:creator>
  <cp:lastModifiedBy>Pamela Campbell</cp:lastModifiedBy>
  <cp:revision>1</cp:revision>
  <dcterms:created xsi:type="dcterms:W3CDTF">2018-03-22T20:18:00Z</dcterms:created>
  <dcterms:modified xsi:type="dcterms:W3CDTF">2018-03-22T20:43:00Z</dcterms:modified>
</cp:coreProperties>
</file>